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1983" w14:textId="77777777" w:rsidR="00E16C99" w:rsidRDefault="00E16C99"/>
    <w:p w14:paraId="20F0210C" w14:textId="77777777" w:rsidR="00493B70" w:rsidRDefault="00493B70"/>
    <w:p w14:paraId="14119178" w14:textId="0A512532" w:rsidR="00493B70" w:rsidRDefault="00493B70" w:rsidP="00493B70">
      <w:pPr>
        <w:jc w:val="center"/>
        <w:rPr>
          <w:b/>
          <w:bCs/>
        </w:rPr>
      </w:pPr>
      <w:r w:rsidRPr="00493B70">
        <w:rPr>
          <w:b/>
          <w:bCs/>
        </w:rPr>
        <w:t>Privacy Policy</w:t>
      </w:r>
    </w:p>
    <w:p w14:paraId="0590B3EE" w14:textId="77777777" w:rsidR="00493B70" w:rsidRPr="00493B70" w:rsidRDefault="00493B70" w:rsidP="00493B70">
      <w:pPr>
        <w:jc w:val="center"/>
        <w:rPr>
          <w:b/>
          <w:bCs/>
        </w:rPr>
      </w:pPr>
    </w:p>
    <w:p w14:paraId="010662BE" w14:textId="77777777" w:rsidR="00493B70" w:rsidRDefault="00493B70" w:rsidP="00493B70">
      <w:r>
        <w:t xml:space="preserve">At One </w:t>
      </w:r>
      <w:r w:rsidRPr="00BF73E6">
        <w:t xml:space="preserve">Stop Driver Training, </w:t>
      </w:r>
      <w:r>
        <w:t>LLC, we respect the privacy of our participants. This policy outlines the types of personal information we collect when you enroll in our driver training sessions, how we use it, and how we keep it secure.</w:t>
      </w:r>
    </w:p>
    <w:p w14:paraId="6D06C4B3" w14:textId="77777777" w:rsidR="00493B70" w:rsidRDefault="00493B70" w:rsidP="00493B70"/>
    <w:p w14:paraId="37B4F147" w14:textId="77777777" w:rsidR="00493B70" w:rsidRDefault="00493B70" w:rsidP="00493B70">
      <w:r>
        <w:t>Information Collection: We collect personal details necessary for enrollment and identification, such as your name, contact information, and driving permit details.</w:t>
      </w:r>
    </w:p>
    <w:p w14:paraId="3399058A" w14:textId="77777777" w:rsidR="00493B70" w:rsidRDefault="00493B70" w:rsidP="00493B70"/>
    <w:p w14:paraId="10764352" w14:textId="77777777" w:rsidR="00493B70" w:rsidRDefault="00493B70" w:rsidP="00493B70">
      <w:r>
        <w:t>Use of Information: Your information is used to schedule sessions, process payments, and communicate with you about our services.</w:t>
      </w:r>
    </w:p>
    <w:p w14:paraId="24015F82" w14:textId="77777777" w:rsidR="00493B70" w:rsidRDefault="00493B70" w:rsidP="00493B70"/>
    <w:p w14:paraId="63B9B2F9" w14:textId="77777777" w:rsidR="00493B70" w:rsidRDefault="00493B70" w:rsidP="00493B70">
      <w:r>
        <w:t>Data Protection: We implement security measures to protect your personal information and do not share it with third parties, except as required for the provision of our services or as required by law.</w:t>
      </w:r>
    </w:p>
    <w:p w14:paraId="6613F5DD" w14:textId="77777777" w:rsidR="00493B70" w:rsidRDefault="00493B70" w:rsidP="00493B70"/>
    <w:p w14:paraId="26CBFF58" w14:textId="77777777" w:rsidR="00493B70" w:rsidRDefault="00493B70" w:rsidP="00493B70">
      <w:r>
        <w:t>Access and Control: You may request access to the personal information we hold about you and may ask for corrections to be made if needed.</w:t>
      </w:r>
    </w:p>
    <w:p w14:paraId="7B0FA78F" w14:textId="77777777" w:rsidR="00493B70" w:rsidRDefault="00493B70" w:rsidP="00493B70"/>
    <w:p w14:paraId="229C1BED" w14:textId="77777777" w:rsidR="00493B70" w:rsidRDefault="00493B70" w:rsidP="00493B70">
      <w:r>
        <w:t>Updates to Policy: We may update this policy periodically. The latest version will be available upon request.</w:t>
      </w:r>
    </w:p>
    <w:p w14:paraId="59E81A0E" w14:textId="77777777" w:rsidR="00493B70" w:rsidRDefault="00493B70" w:rsidP="00493B70"/>
    <w:p w14:paraId="5A1934F5" w14:textId="77777777" w:rsidR="00493B70" w:rsidRDefault="00493B70"/>
    <w:sectPr w:rsidR="0049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70"/>
    <w:rsid w:val="00493B70"/>
    <w:rsid w:val="008D69A2"/>
    <w:rsid w:val="00E16C99"/>
    <w:rsid w:val="00EF5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549B45"/>
  <w15:chartTrackingRefBased/>
  <w15:docId w15:val="{9C24D3D1-B2B6-E145-BA80-CD6148A8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Degregori</dc:creator>
  <cp:keywords/>
  <dc:description/>
  <cp:lastModifiedBy>Mauricio Degregori</cp:lastModifiedBy>
  <cp:revision>1</cp:revision>
  <dcterms:created xsi:type="dcterms:W3CDTF">2024-02-07T22:46:00Z</dcterms:created>
  <dcterms:modified xsi:type="dcterms:W3CDTF">2024-02-07T22:47:00Z</dcterms:modified>
</cp:coreProperties>
</file>